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5" w:type="dxa"/>
        <w:tblInd w:w="-318" w:type="dxa"/>
        <w:tblLook w:val="04A0"/>
      </w:tblPr>
      <w:tblGrid>
        <w:gridCol w:w="1986"/>
        <w:gridCol w:w="2835"/>
        <w:gridCol w:w="1701"/>
        <w:gridCol w:w="2693"/>
      </w:tblGrid>
      <w:tr w:rsidR="00137E25" w:rsidTr="00D70F09">
        <w:trPr>
          <w:trHeight w:val="841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0F09" w:rsidRDefault="00D70F09" w:rsidP="00D70F09">
            <w:pPr>
              <w:spacing w:beforeLines="50" w:line="276" w:lineRule="auto"/>
              <w:jc w:val="center"/>
              <w:rPr>
                <w:rFonts w:hint="eastAsia"/>
                <w:b/>
                <w:sz w:val="30"/>
                <w:szCs w:val="30"/>
              </w:rPr>
            </w:pPr>
            <w:r w:rsidRPr="006E1E66">
              <w:rPr>
                <w:rFonts w:hint="eastAsia"/>
                <w:b/>
                <w:color w:val="FF0000"/>
                <w:sz w:val="36"/>
                <w:szCs w:val="36"/>
              </w:rPr>
              <w:t>北京战略与管理研究会委托课题研究申请表</w:t>
            </w:r>
          </w:p>
          <w:p w:rsidR="00137E25" w:rsidRPr="00D70F09" w:rsidRDefault="00137E25" w:rsidP="00D70F09">
            <w:pPr>
              <w:spacing w:beforeLines="50" w:line="27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D70F09">
              <w:rPr>
                <w:rFonts w:hint="eastAsia"/>
                <w:b/>
                <w:color w:val="FF0000"/>
                <w:sz w:val="30"/>
                <w:szCs w:val="30"/>
              </w:rPr>
              <w:t>—</w:t>
            </w:r>
            <w:r w:rsidR="00FF0A04" w:rsidRPr="00D70F09">
              <w:rPr>
                <w:rFonts w:hint="eastAsia"/>
                <w:b/>
                <w:color w:val="FF0000"/>
                <w:sz w:val="30"/>
                <w:szCs w:val="30"/>
              </w:rPr>
              <w:t xml:space="preserve"> </w:t>
            </w:r>
            <w:r w:rsidR="00C6445B" w:rsidRPr="00D70F09">
              <w:rPr>
                <w:rFonts w:hint="eastAsia"/>
                <w:b/>
                <w:color w:val="FF0000"/>
                <w:sz w:val="30"/>
                <w:szCs w:val="30"/>
              </w:rPr>
              <w:t>个人</w:t>
            </w:r>
          </w:p>
        </w:tc>
      </w:tr>
      <w:tr w:rsidR="00137E25" w:rsidTr="00D70F09"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25" w:rsidRPr="0032138F" w:rsidRDefault="00137E25" w:rsidP="00300BE6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申请日期：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年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月</w:t>
            </w:r>
            <w:r w:rsidRPr="0032138F">
              <w:rPr>
                <w:rFonts w:hint="eastAsia"/>
                <w:sz w:val="24"/>
                <w:szCs w:val="24"/>
              </w:rPr>
              <w:t xml:space="preserve">  </w:t>
            </w:r>
            <w:r w:rsidRPr="0032138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7E25" w:rsidTr="00D70F0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委托</w:t>
            </w:r>
            <w:r w:rsidR="00C6445B">
              <w:rPr>
                <w:rFonts w:hint="eastAsia"/>
                <w:sz w:val="24"/>
                <w:szCs w:val="24"/>
              </w:rPr>
              <w:t>人姓名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5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5" w:rsidRPr="0032138F" w:rsidRDefault="00137E25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6445B" w:rsidTr="00D70F09">
        <w:tc>
          <w:tcPr>
            <w:tcW w:w="1986" w:type="dxa"/>
            <w:tcBorders>
              <w:top w:val="single" w:sz="4" w:space="0" w:color="auto"/>
            </w:tcBorders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现任职机构名称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445B" w:rsidRPr="0032138F" w:rsidRDefault="00C6445B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45B" w:rsidTr="009B1025">
        <w:tc>
          <w:tcPr>
            <w:tcW w:w="1986" w:type="dxa"/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</w:t>
            </w:r>
          </w:p>
        </w:tc>
        <w:tc>
          <w:tcPr>
            <w:tcW w:w="2835" w:type="dxa"/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</w:tcPr>
          <w:p w:rsidR="00C6445B" w:rsidRPr="0032138F" w:rsidRDefault="00C6445B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45B" w:rsidTr="00E823CD">
        <w:tc>
          <w:tcPr>
            <w:tcW w:w="1986" w:type="dxa"/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</w:tcPr>
          <w:p w:rsidR="00C6445B" w:rsidRPr="0032138F" w:rsidRDefault="00C6445B" w:rsidP="00300BE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45B" w:rsidRPr="0032138F" w:rsidRDefault="00C6445B" w:rsidP="00C644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电子邮件</w:t>
            </w:r>
          </w:p>
        </w:tc>
        <w:tc>
          <w:tcPr>
            <w:tcW w:w="2693" w:type="dxa"/>
          </w:tcPr>
          <w:p w:rsidR="00C6445B" w:rsidRPr="0032138F" w:rsidRDefault="00C6445B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6445B" w:rsidTr="00B11FFE">
        <w:tc>
          <w:tcPr>
            <w:tcW w:w="1986" w:type="dxa"/>
          </w:tcPr>
          <w:p w:rsidR="00C6445B" w:rsidRPr="0032138F" w:rsidRDefault="00C6445B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拟委托课题名称</w:t>
            </w:r>
          </w:p>
        </w:tc>
        <w:tc>
          <w:tcPr>
            <w:tcW w:w="7229" w:type="dxa"/>
            <w:gridSpan w:val="3"/>
          </w:tcPr>
          <w:p w:rsidR="00C6445B" w:rsidRPr="0032138F" w:rsidRDefault="00C6445B" w:rsidP="00300BE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D70F09">
            <w:pPr>
              <w:spacing w:line="276" w:lineRule="auto"/>
              <w:rPr>
                <w:sz w:val="24"/>
                <w:szCs w:val="24"/>
              </w:rPr>
            </w:pPr>
          </w:p>
          <w:p w:rsidR="0032138F" w:rsidRPr="0032138F" w:rsidRDefault="0032138F" w:rsidP="00D70F0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拟委托课题概述</w:t>
            </w:r>
          </w:p>
          <w:p w:rsid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32138F" w:rsidRDefault="0032138F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D70F09">
            <w:pPr>
              <w:spacing w:line="276" w:lineRule="auto"/>
              <w:rPr>
                <w:sz w:val="24"/>
                <w:szCs w:val="24"/>
              </w:rPr>
            </w:pPr>
          </w:p>
          <w:p w:rsidR="0032138F" w:rsidRDefault="0032138F" w:rsidP="00D70F0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研究目的</w:t>
            </w: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00BE6" w:rsidRPr="0032138F" w:rsidRDefault="00300BE6" w:rsidP="00D70F09">
            <w:pPr>
              <w:spacing w:line="276" w:lineRule="auto"/>
              <w:rPr>
                <w:sz w:val="24"/>
                <w:szCs w:val="24"/>
              </w:rPr>
            </w:pPr>
          </w:p>
          <w:p w:rsidR="0032138F" w:rsidRDefault="0032138F" w:rsidP="00D70F09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委托要求</w:t>
            </w:r>
          </w:p>
          <w:p w:rsidR="00300BE6" w:rsidRPr="0032138F" w:rsidRDefault="00300BE6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2138F" w:rsidRPr="0032138F" w:rsidRDefault="0032138F" w:rsidP="00300B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32138F" w:rsidRDefault="0032138F" w:rsidP="00300BE6">
            <w:pPr>
              <w:spacing w:line="276" w:lineRule="auto"/>
            </w:pPr>
          </w:p>
        </w:tc>
      </w:tr>
      <w:tr w:rsidR="0032138F" w:rsidTr="00300BE6">
        <w:tc>
          <w:tcPr>
            <w:tcW w:w="1986" w:type="dxa"/>
          </w:tcPr>
          <w:p w:rsidR="00D70F09" w:rsidRDefault="00D70F09" w:rsidP="00D70F0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631840" w:rsidRDefault="00631840" w:rsidP="00631840">
            <w:pPr>
              <w:rPr>
                <w:rFonts w:hint="eastAsia"/>
                <w:sz w:val="24"/>
                <w:szCs w:val="24"/>
              </w:rPr>
            </w:pPr>
          </w:p>
          <w:p w:rsidR="0032138F" w:rsidRDefault="0032138F" w:rsidP="00D70F09">
            <w:pPr>
              <w:jc w:val="center"/>
              <w:rPr>
                <w:rFonts w:hint="eastAsia"/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提交资料</w:t>
            </w:r>
          </w:p>
          <w:p w:rsidR="00631840" w:rsidRPr="0032138F" w:rsidRDefault="00631840" w:rsidP="00D70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32138F" w:rsidRDefault="00C6445B" w:rsidP="00631840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委托人个人简历</w:t>
            </w:r>
            <w:r w:rsidR="00300BE6">
              <w:rPr>
                <w:rFonts w:hint="eastAsia"/>
              </w:rPr>
              <w:t>一份；</w:t>
            </w:r>
          </w:p>
          <w:p w:rsidR="00C6445B" w:rsidRDefault="00C6445B" w:rsidP="00631840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委托人名片两张；</w:t>
            </w:r>
          </w:p>
          <w:p w:rsidR="00C6445B" w:rsidRDefault="00C6445B" w:rsidP="00631840">
            <w:pPr>
              <w:pStyle w:val="a4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委托人二寸彩色近照两张；</w:t>
            </w:r>
          </w:p>
          <w:p w:rsidR="00C6445B" w:rsidRDefault="00C6445B" w:rsidP="00631840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委托人有效身份证件复印件一份；</w:t>
            </w:r>
          </w:p>
          <w:p w:rsidR="00300BE6" w:rsidRDefault="00C6445B" w:rsidP="00631840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与</w:t>
            </w:r>
            <w:r w:rsidR="00300BE6">
              <w:rPr>
                <w:rFonts w:hint="eastAsia"/>
              </w:rPr>
              <w:t>拟委托课题相关</w:t>
            </w:r>
            <w:r>
              <w:rPr>
                <w:rFonts w:hint="eastAsia"/>
              </w:rPr>
              <w:t>的</w:t>
            </w:r>
            <w:r w:rsidR="00300BE6">
              <w:rPr>
                <w:rFonts w:hint="eastAsia"/>
              </w:rPr>
              <w:t>资料。</w:t>
            </w:r>
          </w:p>
        </w:tc>
      </w:tr>
      <w:tr w:rsidR="0032138F" w:rsidTr="00300BE6">
        <w:tc>
          <w:tcPr>
            <w:tcW w:w="1986" w:type="dxa"/>
          </w:tcPr>
          <w:p w:rsidR="0032138F" w:rsidRPr="0032138F" w:rsidRDefault="0032138F" w:rsidP="00C6445B">
            <w:pPr>
              <w:spacing w:line="276" w:lineRule="auto"/>
              <w:rPr>
                <w:sz w:val="24"/>
                <w:szCs w:val="24"/>
              </w:rPr>
            </w:pPr>
          </w:p>
          <w:p w:rsidR="0032138F" w:rsidRPr="0032138F" w:rsidRDefault="0032138F" w:rsidP="00C6445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2138F">
              <w:rPr>
                <w:rFonts w:hint="eastAsia"/>
                <w:sz w:val="24"/>
                <w:szCs w:val="24"/>
              </w:rPr>
              <w:t>课题组意见</w:t>
            </w:r>
          </w:p>
          <w:p w:rsidR="0032138F" w:rsidRPr="0032138F" w:rsidRDefault="0032138F" w:rsidP="00C644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300BE6" w:rsidRDefault="00300BE6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  <w:rPr>
                <w:rFonts w:hint="eastAsia"/>
              </w:rPr>
            </w:pPr>
          </w:p>
          <w:p w:rsidR="00C6445B" w:rsidRDefault="00C6445B" w:rsidP="00300BE6">
            <w:pPr>
              <w:spacing w:line="276" w:lineRule="auto"/>
            </w:pPr>
          </w:p>
          <w:p w:rsidR="00300BE6" w:rsidRDefault="00300BE6" w:rsidP="00300BE6">
            <w:pPr>
              <w:spacing w:line="276" w:lineRule="auto"/>
              <w:ind w:firstLineChars="1900" w:firstLine="3990"/>
            </w:pPr>
            <w:bookmarkStart w:id="0" w:name="_GoBack"/>
            <w:bookmarkEnd w:id="0"/>
            <w:r>
              <w:rPr>
                <w:rFonts w:hint="eastAsia"/>
              </w:rPr>
              <w:t>课题组组长意见：</w:t>
            </w:r>
          </w:p>
        </w:tc>
      </w:tr>
    </w:tbl>
    <w:p w:rsidR="00002D9D" w:rsidRDefault="00002D9D"/>
    <w:sectPr w:rsidR="00002D9D" w:rsidSect="00117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64" w:rsidRDefault="00741364" w:rsidP="00FF0A04">
      <w:r>
        <w:separator/>
      </w:r>
    </w:p>
  </w:endnote>
  <w:endnote w:type="continuationSeparator" w:id="0">
    <w:p w:rsidR="00741364" w:rsidRDefault="00741364" w:rsidP="00FF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64" w:rsidRDefault="00741364" w:rsidP="00FF0A04">
      <w:r>
        <w:separator/>
      </w:r>
    </w:p>
  </w:footnote>
  <w:footnote w:type="continuationSeparator" w:id="0">
    <w:p w:rsidR="00741364" w:rsidRDefault="00741364" w:rsidP="00FF0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76ED"/>
    <w:multiLevelType w:val="hybridMultilevel"/>
    <w:tmpl w:val="D86E87EC"/>
    <w:lvl w:ilvl="0" w:tplc="ABCE8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E25"/>
    <w:rsid w:val="00002D9D"/>
    <w:rsid w:val="0011707B"/>
    <w:rsid w:val="00137E25"/>
    <w:rsid w:val="0024537A"/>
    <w:rsid w:val="00300BE6"/>
    <w:rsid w:val="0032138F"/>
    <w:rsid w:val="00631840"/>
    <w:rsid w:val="00741364"/>
    <w:rsid w:val="00A36B0F"/>
    <w:rsid w:val="00C6445B"/>
    <w:rsid w:val="00D70F09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FF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0A0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0A0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0A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0A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B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zhanglong</dc:creator>
  <cp:lastModifiedBy>11</cp:lastModifiedBy>
  <cp:revision>4</cp:revision>
  <cp:lastPrinted>2019-07-17T06:36:00Z</cp:lastPrinted>
  <dcterms:created xsi:type="dcterms:W3CDTF">2019-07-05T06:27:00Z</dcterms:created>
  <dcterms:modified xsi:type="dcterms:W3CDTF">2019-07-17T06:41:00Z</dcterms:modified>
</cp:coreProperties>
</file>